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FE" w:rsidRDefault="002D19FE" w:rsidP="002D19FE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26225" cy="9366670"/>
            <wp:effectExtent l="19050" t="0" r="3175" b="0"/>
            <wp:docPr id="1" name="Рисунок 0" descr="Положение о порядке приема учащихся в образовательное учре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приема учащихся в образовательное учреждение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93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399" w:rsidRPr="008C7865" w:rsidRDefault="003E7399" w:rsidP="00923D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lastRenderedPageBreak/>
        <w:t>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3E7399" w:rsidRPr="008C7865" w:rsidRDefault="003E7399" w:rsidP="000700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9. С целью проведения организованного приема в первый класс закрепленных лиц </w:t>
      </w:r>
      <w:r w:rsidR="00872CA5" w:rsidRPr="008C7865">
        <w:rPr>
          <w:rFonts w:ascii="Times New Roman" w:hAnsi="Times New Roman"/>
          <w:sz w:val="24"/>
          <w:szCs w:val="24"/>
        </w:rPr>
        <w:t xml:space="preserve">Гимназия </w:t>
      </w:r>
      <w:r w:rsidRPr="008C7865">
        <w:rPr>
          <w:rFonts w:ascii="Times New Roman" w:hAnsi="Times New Roman"/>
          <w:sz w:val="24"/>
          <w:szCs w:val="24"/>
        </w:rPr>
        <w:t xml:space="preserve">не позднее </w:t>
      </w:r>
      <w:r w:rsidR="00F85670" w:rsidRPr="008C7865">
        <w:rPr>
          <w:rFonts w:ascii="Times New Roman" w:hAnsi="Times New Roman"/>
          <w:sz w:val="24"/>
          <w:szCs w:val="24"/>
        </w:rPr>
        <w:t>1 февраля текущего года</w:t>
      </w:r>
      <w:r w:rsidRPr="008C7865">
        <w:rPr>
          <w:rFonts w:ascii="Times New Roman" w:hAnsi="Times New Roman"/>
          <w:sz w:val="24"/>
          <w:szCs w:val="24"/>
        </w:rPr>
        <w:t xml:space="preserve"> размещает на информационном стенде, на официальном сайте учреждения, </w:t>
      </w:r>
      <w:r w:rsidR="00F85670" w:rsidRPr="008C7865">
        <w:rPr>
          <w:rFonts w:ascii="Times New Roman" w:hAnsi="Times New Roman"/>
          <w:sz w:val="24"/>
          <w:szCs w:val="24"/>
        </w:rPr>
        <w:t>и</w:t>
      </w:r>
      <w:r w:rsidRPr="008C7865">
        <w:rPr>
          <w:rFonts w:ascii="Times New Roman" w:hAnsi="Times New Roman"/>
          <w:sz w:val="24"/>
          <w:szCs w:val="24"/>
        </w:rPr>
        <w:t xml:space="preserve">нформацию о количестве мест в первых классах; не позднее 1 </w:t>
      </w:r>
      <w:r w:rsidR="00F85670" w:rsidRPr="008C7865">
        <w:rPr>
          <w:rFonts w:ascii="Times New Roman" w:hAnsi="Times New Roman"/>
          <w:sz w:val="24"/>
          <w:szCs w:val="24"/>
        </w:rPr>
        <w:t>июля</w:t>
      </w:r>
      <w:r w:rsidRPr="008C7865">
        <w:rPr>
          <w:rFonts w:ascii="Times New Roman" w:hAnsi="Times New Roman"/>
          <w:sz w:val="24"/>
          <w:szCs w:val="24"/>
        </w:rPr>
        <w:t xml:space="preserve"> - информацию о наличии свободных мест для приема детей, не зарегистрированных на закрепленной территории.</w:t>
      </w:r>
    </w:p>
    <w:p w:rsidR="003E7399" w:rsidRPr="008C7865" w:rsidRDefault="003E7399" w:rsidP="000700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  <w:r w:rsidR="00210E13">
        <w:rPr>
          <w:rFonts w:ascii="Times New Roman" w:hAnsi="Times New Roman"/>
          <w:sz w:val="24"/>
          <w:szCs w:val="24"/>
        </w:rPr>
        <w:t xml:space="preserve"> (образец заявления – Приложение 1)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Копии предъявляемых при приеме документов хранятся в </w:t>
      </w:r>
      <w:r w:rsidR="00F85670" w:rsidRPr="008C7865">
        <w:rPr>
          <w:rFonts w:ascii="Times New Roman" w:hAnsi="Times New Roman"/>
          <w:sz w:val="24"/>
          <w:szCs w:val="24"/>
        </w:rPr>
        <w:t>Школе</w:t>
      </w:r>
      <w:r w:rsidRPr="008C7865">
        <w:rPr>
          <w:rFonts w:ascii="Times New Roman" w:hAnsi="Times New Roman"/>
          <w:sz w:val="24"/>
          <w:szCs w:val="24"/>
        </w:rPr>
        <w:t xml:space="preserve"> на время обучения ребенка.</w:t>
      </w:r>
    </w:p>
    <w:p w:rsidR="003E7399" w:rsidRPr="008C7865" w:rsidRDefault="003E7399" w:rsidP="001C63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3E7399" w:rsidRPr="008C7865" w:rsidRDefault="00F85670" w:rsidP="00954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12. При приеме </w:t>
      </w:r>
      <w:r w:rsidR="003E7399" w:rsidRPr="008C7865">
        <w:rPr>
          <w:rFonts w:ascii="Times New Roman" w:hAnsi="Times New Roman"/>
          <w:sz w:val="24"/>
          <w:szCs w:val="24"/>
        </w:rPr>
        <w:t>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3E7399" w:rsidRPr="008C7865" w:rsidRDefault="003E7399" w:rsidP="00954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3E7399" w:rsidRPr="008C7865" w:rsidRDefault="003E7399" w:rsidP="00954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 14. Прием в первый класс </w:t>
      </w:r>
      <w:r w:rsidR="00F85670" w:rsidRPr="008C7865">
        <w:rPr>
          <w:rFonts w:ascii="Times New Roman" w:hAnsi="Times New Roman"/>
          <w:sz w:val="24"/>
          <w:szCs w:val="24"/>
        </w:rPr>
        <w:t>более детально рассмотрен в «Положении о порядке приема в 1 классы»</w:t>
      </w:r>
      <w:r w:rsidRPr="008C7865">
        <w:rPr>
          <w:rFonts w:ascii="Times New Roman" w:hAnsi="Times New Roman"/>
          <w:sz w:val="24"/>
          <w:szCs w:val="24"/>
        </w:rPr>
        <w:t>.</w:t>
      </w:r>
    </w:p>
    <w:p w:rsidR="003E7399" w:rsidRPr="008C7865" w:rsidRDefault="003E7399" w:rsidP="00954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lastRenderedPageBreak/>
        <w:t>15.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3E7399" w:rsidRPr="008C7865" w:rsidRDefault="003E7399" w:rsidP="00954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1</w:t>
      </w:r>
      <w:r w:rsidR="00F85670" w:rsidRPr="008C7865">
        <w:rPr>
          <w:rFonts w:ascii="Times New Roman" w:hAnsi="Times New Roman"/>
          <w:sz w:val="24"/>
          <w:szCs w:val="24"/>
        </w:rPr>
        <w:t>6</w:t>
      </w:r>
      <w:r w:rsidRPr="008C7865">
        <w:rPr>
          <w:rFonts w:ascii="Times New Roman" w:hAnsi="Times New Roman"/>
          <w:sz w:val="24"/>
          <w:szCs w:val="24"/>
        </w:rPr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r w:rsidR="00F85670" w:rsidRPr="008C7865">
        <w:rPr>
          <w:rFonts w:ascii="Times New Roman" w:hAnsi="Times New Roman"/>
          <w:sz w:val="24"/>
          <w:szCs w:val="24"/>
        </w:rPr>
        <w:t xml:space="preserve">, образовательными программами и другими локальными актами </w:t>
      </w:r>
      <w:r w:rsidRPr="008C7865">
        <w:rPr>
          <w:rFonts w:ascii="Times New Roman" w:hAnsi="Times New Roman"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3E7399" w:rsidRPr="008C7865" w:rsidRDefault="00C87D6A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ab/>
      </w:r>
      <w:r w:rsidR="003E7399" w:rsidRPr="008C7865">
        <w:rPr>
          <w:rFonts w:ascii="Times New Roman" w:hAnsi="Times New Roman"/>
          <w:sz w:val="24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</w:t>
      </w:r>
      <w:r w:rsidR="00F85670" w:rsidRPr="008C7865">
        <w:rPr>
          <w:rFonts w:ascii="Times New Roman" w:hAnsi="Times New Roman"/>
          <w:sz w:val="24"/>
          <w:szCs w:val="24"/>
        </w:rPr>
        <w:t xml:space="preserve">, согласие на фото и видеосъемку ребенка и размещение снимков на различных средствах массовой информации (в том числе на сайте школы) </w:t>
      </w:r>
      <w:r w:rsidR="003E7399" w:rsidRPr="008C7865">
        <w:rPr>
          <w:rFonts w:ascii="Times New Roman" w:hAnsi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3E7399" w:rsidRPr="008C7865" w:rsidRDefault="009542D7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E7399" w:rsidRPr="008C7865">
        <w:rPr>
          <w:rFonts w:ascii="Times New Roman" w:hAnsi="Times New Roman"/>
          <w:sz w:val="24"/>
          <w:szCs w:val="24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3E7399" w:rsidRPr="008C7865" w:rsidRDefault="003E7399" w:rsidP="00954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19. На каждого ребенка, зачисленного в учреждение, заводится личное дело, в котором хранятся все сданные при приеме и иные документы</w:t>
      </w:r>
      <w:r w:rsidR="009542D7">
        <w:rPr>
          <w:rFonts w:ascii="Times New Roman" w:hAnsi="Times New Roman"/>
          <w:sz w:val="24"/>
          <w:szCs w:val="24"/>
        </w:rPr>
        <w:t xml:space="preserve"> (заявления о приеме в образовательное учреждение и копия свидетельства о рождении)</w:t>
      </w:r>
      <w:r w:rsidRPr="008C7865">
        <w:rPr>
          <w:rFonts w:ascii="Times New Roman" w:hAnsi="Times New Roman"/>
          <w:sz w:val="24"/>
          <w:szCs w:val="24"/>
        </w:rPr>
        <w:t>.</w:t>
      </w:r>
    </w:p>
    <w:p w:rsidR="003E7399" w:rsidRPr="008C7865" w:rsidRDefault="003E7399" w:rsidP="00954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20.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3E7399" w:rsidRPr="008C7865" w:rsidRDefault="003E7399" w:rsidP="00C656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21.Получени</w:t>
      </w:r>
      <w:r w:rsidR="00C656C8">
        <w:rPr>
          <w:rFonts w:ascii="Times New Roman" w:hAnsi="Times New Roman"/>
          <w:sz w:val="24"/>
          <w:szCs w:val="24"/>
        </w:rPr>
        <w:t xml:space="preserve">е начального общего образования </w:t>
      </w:r>
      <w:r w:rsidRPr="008C7865">
        <w:rPr>
          <w:rFonts w:ascii="Times New Roman" w:hAnsi="Times New Roman"/>
          <w:sz w:val="24"/>
          <w:szCs w:val="24"/>
        </w:rPr>
        <w:t xml:space="preserve"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:rsidR="003E7399" w:rsidRPr="008C7865" w:rsidRDefault="003E7399" w:rsidP="00C656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22.По заявлению родителей (законных представителей) детей учредитель образовательной организации вправе разрешить прием детей в МБОУ «</w:t>
      </w:r>
      <w:r w:rsidR="00C656C8">
        <w:rPr>
          <w:rFonts w:ascii="Times New Roman" w:hAnsi="Times New Roman"/>
          <w:sz w:val="24"/>
          <w:szCs w:val="24"/>
        </w:rPr>
        <w:t>Татарская гимназия №11</w:t>
      </w:r>
      <w:r w:rsidRPr="008C7865">
        <w:rPr>
          <w:rFonts w:ascii="Times New Roman" w:hAnsi="Times New Roman"/>
          <w:sz w:val="24"/>
          <w:szCs w:val="24"/>
        </w:rPr>
        <w:t>» по образовательным программам начального общего образования в более раннем или более позднем возрасте.</w:t>
      </w:r>
    </w:p>
    <w:p w:rsidR="003E7399" w:rsidRPr="008C7865" w:rsidRDefault="00CC28CC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23</w:t>
      </w:r>
      <w:r w:rsidR="003E7399" w:rsidRPr="008C7865">
        <w:rPr>
          <w:rFonts w:ascii="Times New Roman" w:hAnsi="Times New Roman"/>
          <w:sz w:val="24"/>
          <w:szCs w:val="24"/>
        </w:rPr>
        <w:t xml:space="preserve">. В 1-9 классы МБОУ </w:t>
      </w:r>
      <w:r>
        <w:rPr>
          <w:rFonts w:ascii="Times New Roman" w:hAnsi="Times New Roman"/>
          <w:sz w:val="24"/>
          <w:szCs w:val="24"/>
        </w:rPr>
        <w:t>«Татарская гимназия №11</w:t>
      </w:r>
      <w:r w:rsidR="003E7399" w:rsidRPr="008C7865">
        <w:rPr>
          <w:rFonts w:ascii="Times New Roman" w:hAnsi="Times New Roman"/>
          <w:sz w:val="24"/>
          <w:szCs w:val="24"/>
        </w:rPr>
        <w:t>» для получения начального общего, основного общего и среднего (полного) общего образования принимаются все подлежащие обучению граждане, проживающие на данной территории и имеющие право на получение образования соответствующего уровня.</w:t>
      </w:r>
    </w:p>
    <w:p w:rsidR="003E7399" w:rsidRPr="008C7865" w:rsidRDefault="00CC28CC" w:rsidP="00CC28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3E7399" w:rsidRPr="008C7865">
        <w:rPr>
          <w:rFonts w:ascii="Times New Roman" w:hAnsi="Times New Roman"/>
          <w:sz w:val="24"/>
          <w:szCs w:val="24"/>
        </w:rPr>
        <w:t>. В 10-е классы принимаются все учащиеся, получившие аттестат об основном общем образовании без учета территории, закрепленной за МБОУ «</w:t>
      </w:r>
      <w:r>
        <w:rPr>
          <w:rFonts w:ascii="Times New Roman" w:hAnsi="Times New Roman"/>
          <w:sz w:val="24"/>
          <w:szCs w:val="24"/>
        </w:rPr>
        <w:t>Татарская гимназия №11</w:t>
      </w:r>
      <w:r w:rsidR="003E7399" w:rsidRPr="008C7865">
        <w:rPr>
          <w:rFonts w:ascii="Times New Roman" w:hAnsi="Times New Roman"/>
          <w:sz w:val="24"/>
          <w:szCs w:val="24"/>
        </w:rPr>
        <w:t>»</w:t>
      </w:r>
    </w:p>
    <w:p w:rsidR="003E7399" w:rsidRPr="008C7865" w:rsidRDefault="003E7399" w:rsidP="00CC28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25. Отказано в приеме в 10-е классы может быть только по причине отсутствия свободных мест в МБОУ «</w:t>
      </w:r>
      <w:r w:rsidR="00CC28CC">
        <w:rPr>
          <w:rFonts w:ascii="Times New Roman" w:hAnsi="Times New Roman"/>
          <w:sz w:val="24"/>
          <w:szCs w:val="24"/>
        </w:rPr>
        <w:t>Татарская гимназия №11</w:t>
      </w:r>
      <w:r w:rsidRPr="008C7865">
        <w:rPr>
          <w:rFonts w:ascii="Times New Roman" w:hAnsi="Times New Roman"/>
          <w:sz w:val="24"/>
          <w:szCs w:val="24"/>
        </w:rPr>
        <w:t xml:space="preserve">». </w:t>
      </w:r>
    </w:p>
    <w:p w:rsidR="003E7399" w:rsidRPr="008C7865" w:rsidRDefault="00CC28CC" w:rsidP="00CC28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3E7399" w:rsidRPr="008C7865">
        <w:rPr>
          <w:rFonts w:ascii="Times New Roman" w:hAnsi="Times New Roman"/>
          <w:sz w:val="24"/>
          <w:szCs w:val="24"/>
        </w:rPr>
        <w:t>. В 11-е классы принимаются все учащиеся, получившие аттестат об основном общем образовании и освоившие курс 10-го класса без учета территории, закрепленной за МБОУ «</w:t>
      </w:r>
      <w:r>
        <w:rPr>
          <w:rFonts w:ascii="Times New Roman" w:hAnsi="Times New Roman"/>
          <w:sz w:val="24"/>
          <w:szCs w:val="24"/>
        </w:rPr>
        <w:t>Татарская гимназия №11</w:t>
      </w:r>
      <w:r w:rsidR="003E7399" w:rsidRPr="008C7865">
        <w:rPr>
          <w:rFonts w:ascii="Times New Roman" w:hAnsi="Times New Roman"/>
          <w:sz w:val="24"/>
          <w:szCs w:val="24"/>
        </w:rPr>
        <w:t>».</w:t>
      </w:r>
    </w:p>
    <w:p w:rsidR="00464EEC" w:rsidRDefault="00464EEC" w:rsidP="00CC28C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E7399" w:rsidRPr="008C7865" w:rsidRDefault="003E7399" w:rsidP="00164F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7865">
        <w:rPr>
          <w:rFonts w:ascii="Times New Roman" w:hAnsi="Times New Roman"/>
          <w:b/>
          <w:sz w:val="24"/>
          <w:szCs w:val="24"/>
        </w:rPr>
        <w:t xml:space="preserve">О приеме иностранных граждан, вынужденных переселенцев и беженцев в </w:t>
      </w:r>
      <w:r w:rsidR="00CC28CC">
        <w:rPr>
          <w:rFonts w:ascii="Times New Roman" w:hAnsi="Times New Roman"/>
          <w:b/>
          <w:sz w:val="24"/>
          <w:szCs w:val="24"/>
        </w:rPr>
        <w:t>гимназию</w:t>
      </w:r>
    </w:p>
    <w:p w:rsidR="00164F2E" w:rsidRDefault="003E7399" w:rsidP="00164F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Общее    положение</w:t>
      </w:r>
    </w:p>
    <w:p w:rsidR="003E7399" w:rsidRPr="008C7865" w:rsidRDefault="003E7399" w:rsidP="00164F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lastRenderedPageBreak/>
        <w:t>1. Настоящее</w:t>
      </w:r>
      <w:r w:rsidR="00164F2E">
        <w:rPr>
          <w:rFonts w:ascii="Times New Roman" w:hAnsi="Times New Roman"/>
          <w:sz w:val="24"/>
          <w:szCs w:val="24"/>
        </w:rPr>
        <w:t xml:space="preserve"> Положение определяет </w:t>
      </w:r>
      <w:r w:rsidR="00842084">
        <w:rPr>
          <w:rFonts w:ascii="Times New Roman" w:hAnsi="Times New Roman"/>
          <w:sz w:val="24"/>
          <w:szCs w:val="24"/>
        </w:rPr>
        <w:t xml:space="preserve">порядок и условия </w:t>
      </w:r>
      <w:r w:rsidRPr="008C7865">
        <w:rPr>
          <w:rFonts w:ascii="Times New Roman" w:hAnsi="Times New Roman"/>
          <w:sz w:val="24"/>
          <w:szCs w:val="24"/>
        </w:rPr>
        <w:t>приема учащихся в образовательное учреждение. Положение является нормативным правовым документом и его условия обязательны для исполнения.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2. Положение разработано в соответствии с Конституцией Российской Федерации, Законом Российск</w:t>
      </w:r>
      <w:r w:rsidR="009542D7">
        <w:rPr>
          <w:rFonts w:ascii="Times New Roman" w:hAnsi="Times New Roman"/>
          <w:sz w:val="24"/>
          <w:szCs w:val="24"/>
        </w:rPr>
        <w:t xml:space="preserve">ой Федерации «Об образовании», </w:t>
      </w:r>
      <w:r w:rsidRPr="008C7865">
        <w:rPr>
          <w:rFonts w:ascii="Times New Roman" w:hAnsi="Times New Roman"/>
          <w:sz w:val="24"/>
          <w:szCs w:val="24"/>
        </w:rPr>
        <w:t xml:space="preserve">Типовым положением об общеобразовательном учреждении, Типовым положением об образовательном учреждении для детей младшего школьного возраста, Федеральным Законом «О беженцах» №4528-1 от 19.02.1993г, Федеральным Законом «О вынужденных переселенцах», «О правовом положении иностранных граждан в Российской Федерации» № 115-ФЗ от 25.07. 2002, Международной конвенцией о защите прав всех </w:t>
      </w:r>
      <w:r w:rsidR="00C87D6A" w:rsidRPr="008C7865">
        <w:rPr>
          <w:rFonts w:ascii="Times New Roman" w:hAnsi="Times New Roman"/>
          <w:sz w:val="24"/>
          <w:szCs w:val="24"/>
        </w:rPr>
        <w:t>трудящихся</w:t>
      </w:r>
      <w:r w:rsidRPr="008C7865">
        <w:rPr>
          <w:rFonts w:ascii="Times New Roman" w:hAnsi="Times New Roman"/>
          <w:sz w:val="24"/>
          <w:szCs w:val="24"/>
        </w:rPr>
        <w:t xml:space="preserve"> мигрантов и членов их семей» принятой резолюцией 45.158 Генеральной Ассамблеей от 18.12.1990г, международными договорами Российской Федерации и призвано обеспечить реализацию права граждан на получение общего образования.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4. Прием иностранных граждан, лиц без гражданства, детей из семей беженцев и вынужденных переселенцев осуществляется на общих основаниях.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5. Прием и обучение граждан в общеобразовательном учреждении является бесплатным.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6. Основанием приема в образовательное учреждение на все ступени обучения является заявление родителей (законных представителей) несовершеннолетних граждан. К заявлению прилагаются документы, установленные настоящим Положением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7.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8.  При   приеме   граждан   </w:t>
      </w:r>
      <w:r w:rsidR="00FA3F1B">
        <w:rPr>
          <w:rFonts w:ascii="Times New Roman" w:hAnsi="Times New Roman"/>
          <w:sz w:val="24"/>
          <w:szCs w:val="24"/>
        </w:rPr>
        <w:t>Гимназии</w:t>
      </w:r>
      <w:r w:rsidRPr="008C7865">
        <w:rPr>
          <w:rFonts w:ascii="Times New Roman" w:hAnsi="Times New Roman"/>
          <w:sz w:val="24"/>
          <w:szCs w:val="24"/>
        </w:rPr>
        <w:t xml:space="preserve">   обеспечивает соблюдение прав граждан на образование, установленных законодательством Российской Федерации, гласность и открытость.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9. Вопрос о приеме граждан иностранных государств, беженцев, прибывающих в Российскую Федерацию, вынужденных переселенцев решается администрацией </w:t>
      </w:r>
      <w:r w:rsidR="00FA3F1B">
        <w:rPr>
          <w:rFonts w:ascii="Times New Roman" w:hAnsi="Times New Roman"/>
          <w:sz w:val="24"/>
          <w:szCs w:val="24"/>
        </w:rPr>
        <w:t>Гимназии</w:t>
      </w:r>
      <w:r w:rsidRPr="008C7865">
        <w:rPr>
          <w:rFonts w:ascii="Times New Roman" w:hAnsi="Times New Roman"/>
          <w:sz w:val="24"/>
          <w:szCs w:val="24"/>
        </w:rPr>
        <w:t xml:space="preserve">. </w:t>
      </w:r>
    </w:p>
    <w:p w:rsidR="003E7399" w:rsidRPr="008C7865" w:rsidRDefault="003E7399" w:rsidP="008C78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При приеме беженцев, вынужденных переселенцев администрация руководствуется принципами социальной поддержки лиц, испытывающих затруднение в реализации своих прав на образование, а также социальным статусом, уровнем доходов и наличием льгот.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10. Прием дете</w:t>
      </w:r>
      <w:r w:rsidR="00FA3F1B">
        <w:rPr>
          <w:rFonts w:ascii="Times New Roman" w:hAnsi="Times New Roman"/>
          <w:sz w:val="24"/>
          <w:szCs w:val="24"/>
        </w:rPr>
        <w:t xml:space="preserve">й </w:t>
      </w:r>
      <w:r w:rsidRPr="008C7865">
        <w:rPr>
          <w:rFonts w:ascii="Times New Roman" w:hAnsi="Times New Roman"/>
          <w:sz w:val="24"/>
          <w:szCs w:val="24"/>
        </w:rPr>
        <w:t xml:space="preserve">оформляется приказом директора </w:t>
      </w:r>
      <w:r w:rsidR="00FA3F1B">
        <w:rPr>
          <w:rFonts w:ascii="Times New Roman" w:hAnsi="Times New Roman"/>
          <w:sz w:val="24"/>
          <w:szCs w:val="24"/>
        </w:rPr>
        <w:t xml:space="preserve">гимназии </w:t>
      </w:r>
      <w:r w:rsidRPr="008C7865">
        <w:rPr>
          <w:rFonts w:ascii="Times New Roman" w:hAnsi="Times New Roman"/>
          <w:sz w:val="24"/>
          <w:szCs w:val="24"/>
        </w:rPr>
        <w:t>и доводится до сведения родителей.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11.  При непродолжительном нахождении семьи и самого ребенка возможен временный прием в </w:t>
      </w:r>
      <w:r w:rsidR="00FA3F1B">
        <w:rPr>
          <w:rFonts w:ascii="Times New Roman" w:hAnsi="Times New Roman"/>
          <w:sz w:val="24"/>
          <w:szCs w:val="24"/>
        </w:rPr>
        <w:t>Гимназии</w:t>
      </w:r>
      <w:r w:rsidR="00FC2E1B" w:rsidRPr="008C7865">
        <w:rPr>
          <w:rFonts w:ascii="Times New Roman" w:hAnsi="Times New Roman"/>
          <w:sz w:val="24"/>
          <w:szCs w:val="24"/>
        </w:rPr>
        <w:t>.</w:t>
      </w:r>
    </w:p>
    <w:p w:rsidR="003E7399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12.  Условия временного приема оговариваются при поступлении ребенка в </w:t>
      </w:r>
      <w:r w:rsidR="00FA3F1B">
        <w:rPr>
          <w:rFonts w:ascii="Times New Roman" w:hAnsi="Times New Roman"/>
          <w:sz w:val="24"/>
          <w:szCs w:val="24"/>
        </w:rPr>
        <w:t>Гимназию</w:t>
      </w:r>
      <w:r w:rsidRPr="008C7865">
        <w:rPr>
          <w:rFonts w:ascii="Times New Roman" w:hAnsi="Times New Roman"/>
          <w:sz w:val="24"/>
          <w:szCs w:val="24"/>
        </w:rPr>
        <w:t xml:space="preserve">и закрепляются приказом директора </w:t>
      </w:r>
      <w:r w:rsidR="00FA3F1B">
        <w:rPr>
          <w:rFonts w:ascii="Times New Roman" w:hAnsi="Times New Roman"/>
          <w:sz w:val="24"/>
          <w:szCs w:val="24"/>
        </w:rPr>
        <w:t>гимназии</w:t>
      </w:r>
      <w:r w:rsidRPr="008C7865">
        <w:rPr>
          <w:rFonts w:ascii="Times New Roman" w:hAnsi="Times New Roman"/>
          <w:sz w:val="24"/>
          <w:szCs w:val="24"/>
        </w:rPr>
        <w:t xml:space="preserve"> в каждом конкретном случае.</w:t>
      </w:r>
    </w:p>
    <w:p w:rsidR="00FA3F1B" w:rsidRPr="008C7865" w:rsidRDefault="00FA3F1B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7399" w:rsidRPr="00FA3F1B" w:rsidRDefault="003E7399" w:rsidP="00FA3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3F1B">
        <w:rPr>
          <w:rFonts w:ascii="Times New Roman" w:hAnsi="Times New Roman"/>
          <w:b/>
          <w:sz w:val="24"/>
          <w:szCs w:val="24"/>
        </w:rPr>
        <w:t>Порядок приемадетей иностранных граждан и лиц без гражданства, в том числе беженцев и вынужденных переселенцев.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1. Для зачисления ребенка – гражданина иностранного государства или лица без гражданства в учреждение его родители (законные представители) предоставляют: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заявление о приеме установленного образца;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личное  дело ребенка;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lastRenderedPageBreak/>
        <w:t>- копию свидетельства о рождении ребенка с нотариально заверенным переводом на русский язык;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медицинскую карту ребенка;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паспорт одного из родителей (законного представителя);</w:t>
      </w:r>
    </w:p>
    <w:p w:rsidR="00FC2E1B" w:rsidRPr="008C7865" w:rsidRDefault="00FC2E1B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документ, подтверждающий законность пребывания данного ребенка на территории РФ и РТ.</w:t>
      </w:r>
    </w:p>
    <w:p w:rsidR="003E7399" w:rsidRPr="008C7865" w:rsidRDefault="00FC2E1B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2</w:t>
      </w:r>
      <w:r w:rsidR="003E7399" w:rsidRPr="008C7865">
        <w:rPr>
          <w:rFonts w:ascii="Times New Roman" w:hAnsi="Times New Roman"/>
          <w:sz w:val="24"/>
          <w:szCs w:val="24"/>
        </w:rPr>
        <w:t>. При отсутствии личного дела обучающегося, а также при приеме детей слабо владеющих русским языком, для определения возможности обучения в соответствующем классе администрация учреждения создает комиссию, которая определяет уровень их знаний: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- 2-4 классов определяется уровень их знаний по русскому языку, литературному чтению, и математике;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- 5-7 классов определяется уровень их знаний по русскому языку и математике;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- для обучающихся 8-11 классов – по русскому языку, математике, физике, химии.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Заключение комиссии служит основанием для решения о приеме в соответствующий класс.</w:t>
      </w:r>
    </w:p>
    <w:p w:rsidR="003E7399" w:rsidRPr="008C7865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4. Обучающиеся, получившие основное общее образование в других странах предоставляют сертификат соответствия документа об образовании на территории Российской Федерации.</w:t>
      </w:r>
    </w:p>
    <w:p w:rsidR="003E7399" w:rsidRDefault="003E7399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>5. Прием оформляется посредством издания приказа руководителя учреждения о зачислении ребенка в учреждение в качестве обучающегося определенного класса. На каждого обучающегося ведется (заводится) личное дело, в котором хранятся документы в течение всего периода обучения в учреждении.</w:t>
      </w:r>
    </w:p>
    <w:p w:rsidR="00585140" w:rsidRDefault="00585140" w:rsidP="00FA3F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7399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865">
        <w:rPr>
          <w:rFonts w:ascii="Times New Roman" w:hAnsi="Times New Roman"/>
          <w:sz w:val="24"/>
          <w:szCs w:val="24"/>
        </w:rPr>
        <w:t xml:space="preserve">Срок действия данного Положения не ограничен. </w:t>
      </w:r>
    </w:p>
    <w:p w:rsidR="00A13F0F" w:rsidRPr="008C7865" w:rsidRDefault="00A13F0F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99" w:rsidRPr="00A13F0F" w:rsidRDefault="00A13F0F" w:rsidP="00A13F0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13F0F">
        <w:rPr>
          <w:rFonts w:ascii="Times New Roman" w:hAnsi="Times New Roman"/>
          <w:i/>
          <w:sz w:val="24"/>
          <w:szCs w:val="24"/>
        </w:rPr>
        <w:t>Образец заявления</w:t>
      </w:r>
    </w:p>
    <w:p w:rsidR="00A13F0F" w:rsidRPr="00A13F0F" w:rsidRDefault="00A13F0F" w:rsidP="00A13F0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13F0F">
        <w:rPr>
          <w:rFonts w:ascii="Times New Roman" w:hAnsi="Times New Roman"/>
          <w:i/>
          <w:sz w:val="24"/>
          <w:szCs w:val="24"/>
        </w:rPr>
        <w:t>Приложение 1</w:t>
      </w:r>
    </w:p>
    <w:p w:rsidR="003E7399" w:rsidRPr="008C7865" w:rsidRDefault="003E7399" w:rsidP="008C7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716"/>
      </w:tblGrid>
      <w:tr w:rsidR="00A13F0F" w:rsidRPr="00E01199" w:rsidTr="00671CAE">
        <w:tc>
          <w:tcPr>
            <w:tcW w:w="5670" w:type="dxa"/>
          </w:tcPr>
          <w:p w:rsidR="00A13F0F" w:rsidRPr="00E01199" w:rsidRDefault="00A13F0F" w:rsidP="00A13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A13F0F" w:rsidRDefault="00A13F0F" w:rsidP="00A13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</w:p>
          <w:p w:rsidR="00A13F0F" w:rsidRDefault="00A13F0F" w:rsidP="00A13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«Татарская гимназия №11» Советского района г.Казани</w:t>
            </w:r>
          </w:p>
          <w:p w:rsidR="00A13F0F" w:rsidRDefault="00A13F0F" w:rsidP="00A13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Гусмановой Айгуль Юсубовне</w:t>
            </w:r>
          </w:p>
          <w:p w:rsidR="00A13F0F" w:rsidRDefault="00A13F0F" w:rsidP="00A13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A13F0F" w:rsidRDefault="00A13F0F" w:rsidP="00A13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(Ф.И.О. родителя/законного представителя)</w:t>
            </w:r>
          </w:p>
          <w:p w:rsidR="00A13F0F" w:rsidRDefault="00A13F0F" w:rsidP="00A13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_____________________________________________</w:t>
            </w:r>
          </w:p>
          <w:p w:rsidR="00A13F0F" w:rsidRDefault="00A13F0F" w:rsidP="00A13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(адрес места жительства)</w:t>
            </w:r>
          </w:p>
          <w:p w:rsidR="00A13F0F" w:rsidRDefault="00A13F0F" w:rsidP="00A13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_____________________________________________</w:t>
            </w:r>
          </w:p>
          <w:p w:rsidR="00A13F0F" w:rsidRPr="00E01199" w:rsidRDefault="00A13F0F" w:rsidP="00A13F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(контактный телефон)</w:t>
            </w:r>
          </w:p>
        </w:tc>
      </w:tr>
    </w:tbl>
    <w:p w:rsidR="00A13F0F" w:rsidRDefault="00A13F0F" w:rsidP="00A13F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F0F" w:rsidRPr="001E7B6D" w:rsidRDefault="00A13F0F" w:rsidP="00A13F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B6D">
        <w:rPr>
          <w:rFonts w:ascii="Times New Roman" w:hAnsi="Times New Roman"/>
          <w:b/>
          <w:sz w:val="24"/>
          <w:szCs w:val="24"/>
        </w:rPr>
        <w:t>ЗАЯВЛЕНИЕ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Прошу принять моего сына (мою дочь) ____</w:t>
      </w:r>
      <w:r w:rsidR="009F2108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A13F0F" w:rsidRPr="009F2108" w:rsidRDefault="00A13F0F" w:rsidP="00A13F0F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F2108">
        <w:rPr>
          <w:rFonts w:ascii="Times New Roman" w:hAnsi="Times New Roman"/>
          <w:sz w:val="18"/>
          <w:szCs w:val="16"/>
        </w:rPr>
        <w:t>(Ф.И.О. ребенка полностью)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 в ________ класс МБОУ «Татарская гимназия №11»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Сообщаю о ребенке следующие сведения: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_______________________________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рождения </w:t>
      </w:r>
      <w:r w:rsidR="009F2108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проживания ребенка: 420 ____, ________________________</w:t>
      </w:r>
      <w:r w:rsidR="009F2108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ребенка: 420 ____, ___________________</w:t>
      </w:r>
      <w:r w:rsidR="009F2108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Посещал(а) / не посещал(а) детский сад № __________</w:t>
      </w:r>
      <w:r w:rsidR="009F2108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Данные о родителях: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Отец: </w:t>
      </w:r>
      <w:r w:rsidR="009F2108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4"/>
        </w:rPr>
        <w:t>(Ф.И.О. полностью)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Место рабо</w:t>
      </w:r>
      <w:r w:rsidR="009F6399">
        <w:rPr>
          <w:rFonts w:ascii="Times New Roman" w:hAnsi="Times New Roman"/>
          <w:sz w:val="24"/>
          <w:szCs w:val="24"/>
        </w:rPr>
        <w:t>ты: 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Должность: _________</w:t>
      </w:r>
      <w:r w:rsidR="009F6399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</w:t>
      </w:r>
      <w:r w:rsidR="009F6399">
        <w:rPr>
          <w:rFonts w:ascii="Times New Roman" w:hAnsi="Times New Roman"/>
          <w:sz w:val="24"/>
          <w:szCs w:val="24"/>
        </w:rPr>
        <w:t>: рабочий __________</w:t>
      </w:r>
      <w:r>
        <w:rPr>
          <w:rFonts w:ascii="Times New Roman" w:hAnsi="Times New Roman"/>
          <w:sz w:val="24"/>
          <w:szCs w:val="24"/>
        </w:rPr>
        <w:t>_____________, сотовый _____</w:t>
      </w:r>
      <w:r w:rsidR="009F6399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Мать: </w:t>
      </w:r>
      <w:r w:rsidR="009F6399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4"/>
        </w:rPr>
        <w:t>(Ф.И.О. полностью)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работы: _______</w:t>
      </w:r>
      <w:r w:rsidR="009F6399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Должность: __________________</w:t>
      </w:r>
      <w:r w:rsidR="009F6399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рабочий _________________________, сотовый ___________________</w:t>
      </w:r>
      <w:r w:rsidR="009F639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F0F" w:rsidRDefault="00A13F0F" w:rsidP="00A13F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«_______» ______________________ 20_____г.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639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Подпись_______________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Ознакомлен (а) со следующими документами и требованиями гимназии: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Уставом гимназии;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лицензией на осуществление образовательной деятельности;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государственной аккредитации;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реализуемыми в гимназии основными образовательными программами и другими документами, регламентирующими организацию и осуществление образовательной деятельности;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правами и обязанностями обучающегося.</w:t>
      </w:r>
    </w:p>
    <w:p w:rsidR="00A13F0F" w:rsidRDefault="009F6399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3F0F">
        <w:rPr>
          <w:rFonts w:ascii="Times New Roman" w:hAnsi="Times New Roman"/>
          <w:sz w:val="24"/>
          <w:szCs w:val="24"/>
        </w:rPr>
        <w:tab/>
        <w:t>Подпись 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Федерльным законом от 27.07.2006г. №152-ФЗ «О персональных данных» даю согласие на обработку данных моего ребенка в МБОУ «Татарская гимназия№11» Советского района г.Казани (далее Гимназия), с использованием средств автоматизации или без использования таких средств, включая хранение этих данных в архивах и размещение в информационно и телекоммуникационных сетях с целью предоставления доступа к ним на время учебы моего ребенка в Гимназии.</w:t>
      </w:r>
    </w:p>
    <w:p w:rsidR="00A13F0F" w:rsidRDefault="009F6399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3F0F">
        <w:rPr>
          <w:rFonts w:ascii="Times New Roman" w:hAnsi="Times New Roman"/>
          <w:sz w:val="24"/>
          <w:szCs w:val="24"/>
        </w:rPr>
        <w:tab/>
      </w:r>
      <w:r w:rsidR="00A13F0F">
        <w:rPr>
          <w:rFonts w:ascii="Times New Roman" w:hAnsi="Times New Roman"/>
          <w:sz w:val="24"/>
          <w:szCs w:val="24"/>
        </w:rPr>
        <w:tab/>
        <w:t>Подпись 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Согласны на размещение информации о ребенке фото- и видео материалы на официальных интернет-каналах и порталах, в т.ч. на сайте гимназии.</w:t>
      </w:r>
    </w:p>
    <w:p w:rsidR="00A13F0F" w:rsidRDefault="009F6399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3F0F">
        <w:rPr>
          <w:rFonts w:ascii="Times New Roman" w:hAnsi="Times New Roman"/>
          <w:sz w:val="24"/>
          <w:szCs w:val="24"/>
        </w:rPr>
        <w:t>Подпись ______________</w:t>
      </w: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3F0F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 заявления _____________ от ______________________</w:t>
      </w:r>
    </w:p>
    <w:p w:rsidR="00A13F0F" w:rsidRPr="00C82E5E" w:rsidRDefault="00A13F0F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99" w:rsidRPr="008C7865" w:rsidRDefault="003E7399" w:rsidP="00A13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399" w:rsidRPr="008C7865" w:rsidRDefault="003E7399" w:rsidP="00A13F0F">
      <w:pPr>
        <w:spacing w:after="0" w:line="240" w:lineRule="auto"/>
        <w:jc w:val="both"/>
        <w:rPr>
          <w:rFonts w:ascii="Times New Roman" w:hAnsi="Times New Roman"/>
        </w:rPr>
      </w:pPr>
    </w:p>
    <w:p w:rsidR="003E7399" w:rsidRPr="008C7865" w:rsidRDefault="003E7399" w:rsidP="00A13F0F">
      <w:pPr>
        <w:spacing w:after="0" w:line="240" w:lineRule="auto"/>
        <w:jc w:val="both"/>
        <w:rPr>
          <w:rFonts w:ascii="Times New Roman" w:hAnsi="Times New Roman"/>
        </w:rPr>
      </w:pPr>
    </w:p>
    <w:sectPr w:rsidR="003E7399" w:rsidRPr="008C7865" w:rsidSect="00B7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339EF"/>
    <w:rsid w:val="0007004D"/>
    <w:rsid w:val="000717F2"/>
    <w:rsid w:val="0008540D"/>
    <w:rsid w:val="00115B6A"/>
    <w:rsid w:val="00136951"/>
    <w:rsid w:val="00164F2E"/>
    <w:rsid w:val="001C582D"/>
    <w:rsid w:val="001C6378"/>
    <w:rsid w:val="001F699F"/>
    <w:rsid w:val="00210E13"/>
    <w:rsid w:val="00222DB5"/>
    <w:rsid w:val="00276A61"/>
    <w:rsid w:val="002A3084"/>
    <w:rsid w:val="002D19FE"/>
    <w:rsid w:val="002E21CC"/>
    <w:rsid w:val="003B4DF0"/>
    <w:rsid w:val="003E7399"/>
    <w:rsid w:val="003F419A"/>
    <w:rsid w:val="003F7699"/>
    <w:rsid w:val="004124BF"/>
    <w:rsid w:val="004158C5"/>
    <w:rsid w:val="00416E32"/>
    <w:rsid w:val="00464EEC"/>
    <w:rsid w:val="004B3815"/>
    <w:rsid w:val="004B62F1"/>
    <w:rsid w:val="005461E5"/>
    <w:rsid w:val="00585140"/>
    <w:rsid w:val="005949C4"/>
    <w:rsid w:val="005964AF"/>
    <w:rsid w:val="005C3233"/>
    <w:rsid w:val="00673864"/>
    <w:rsid w:val="006C598B"/>
    <w:rsid w:val="006C65B9"/>
    <w:rsid w:val="006D411F"/>
    <w:rsid w:val="006D644F"/>
    <w:rsid w:val="006E10E3"/>
    <w:rsid w:val="007842D4"/>
    <w:rsid w:val="00793FE8"/>
    <w:rsid w:val="007E34F6"/>
    <w:rsid w:val="00830BAE"/>
    <w:rsid w:val="00842084"/>
    <w:rsid w:val="00872CA5"/>
    <w:rsid w:val="008C7865"/>
    <w:rsid w:val="00923D4D"/>
    <w:rsid w:val="00951227"/>
    <w:rsid w:val="009542D7"/>
    <w:rsid w:val="009601CF"/>
    <w:rsid w:val="009F2108"/>
    <w:rsid w:val="009F6399"/>
    <w:rsid w:val="009F691B"/>
    <w:rsid w:val="00A13F0F"/>
    <w:rsid w:val="00A94DBC"/>
    <w:rsid w:val="00B339EF"/>
    <w:rsid w:val="00B7048F"/>
    <w:rsid w:val="00B837A5"/>
    <w:rsid w:val="00C656C8"/>
    <w:rsid w:val="00C87D6A"/>
    <w:rsid w:val="00C91A6A"/>
    <w:rsid w:val="00CB79AA"/>
    <w:rsid w:val="00CC28CC"/>
    <w:rsid w:val="00D05653"/>
    <w:rsid w:val="00D81DF4"/>
    <w:rsid w:val="00DA5B7F"/>
    <w:rsid w:val="00DC75B1"/>
    <w:rsid w:val="00DD6F40"/>
    <w:rsid w:val="00E37F1D"/>
    <w:rsid w:val="00E91640"/>
    <w:rsid w:val="00F21670"/>
    <w:rsid w:val="00F21952"/>
    <w:rsid w:val="00F2605F"/>
    <w:rsid w:val="00F732CF"/>
    <w:rsid w:val="00F815E8"/>
    <w:rsid w:val="00F85670"/>
    <w:rsid w:val="00FA3F1B"/>
    <w:rsid w:val="00FC2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4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3864"/>
    <w:rPr>
      <w:sz w:val="22"/>
      <w:szCs w:val="22"/>
      <w:lang w:eastAsia="en-US"/>
    </w:rPr>
  </w:style>
  <w:style w:type="table" w:styleId="a4">
    <w:name w:val="Table Grid"/>
    <w:basedOn w:val="a1"/>
    <w:uiPriority w:val="39"/>
    <w:locked/>
    <w:rsid w:val="00CB7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CB79A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8C786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4F2E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166</dc:creator>
  <cp:lastModifiedBy>ПК</cp:lastModifiedBy>
  <cp:revision>2</cp:revision>
  <cp:lastPrinted>2020-02-11T14:27:00Z</cp:lastPrinted>
  <dcterms:created xsi:type="dcterms:W3CDTF">2024-10-14T18:08:00Z</dcterms:created>
  <dcterms:modified xsi:type="dcterms:W3CDTF">2024-10-14T18:08:00Z</dcterms:modified>
</cp:coreProperties>
</file>